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46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236"/>
        <w:gridCol w:w="2325"/>
        <w:gridCol w:w="2324"/>
        <w:gridCol w:w="2325"/>
        <w:gridCol w:w="2325"/>
      </w:tblGrid>
      <w:tr w:rsidR="00FF2CE6" w:rsidRPr="00FF2CE6" w:rsidTr="00FF2CE6">
        <w:tc>
          <w:tcPr>
            <w:tcW w:w="1413" w:type="dxa"/>
          </w:tcPr>
          <w:p w:rsidR="00F30278" w:rsidRPr="00FF2CE6" w:rsidRDefault="00F30278" w:rsidP="00FF2C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F30278" w:rsidRPr="00FF2CE6" w:rsidRDefault="00F30278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Monday</w:t>
            </w:r>
          </w:p>
        </w:tc>
        <w:tc>
          <w:tcPr>
            <w:tcW w:w="2325" w:type="dxa"/>
          </w:tcPr>
          <w:p w:rsidR="00F30278" w:rsidRPr="00FF2CE6" w:rsidRDefault="00F30278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Tuesday</w:t>
            </w:r>
          </w:p>
        </w:tc>
        <w:tc>
          <w:tcPr>
            <w:tcW w:w="2324" w:type="dxa"/>
          </w:tcPr>
          <w:p w:rsidR="00F30278" w:rsidRPr="00FF2CE6" w:rsidRDefault="00F30278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Wednesday</w:t>
            </w:r>
          </w:p>
        </w:tc>
        <w:tc>
          <w:tcPr>
            <w:tcW w:w="2325" w:type="dxa"/>
          </w:tcPr>
          <w:p w:rsidR="00F30278" w:rsidRPr="00FF2CE6" w:rsidRDefault="00F30278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Thursday</w:t>
            </w:r>
          </w:p>
        </w:tc>
        <w:tc>
          <w:tcPr>
            <w:tcW w:w="2325" w:type="dxa"/>
          </w:tcPr>
          <w:p w:rsidR="00F30278" w:rsidRPr="00FF2CE6" w:rsidRDefault="00F30278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Friday</w:t>
            </w:r>
          </w:p>
        </w:tc>
      </w:tr>
      <w:tr w:rsidR="00FF2CE6" w:rsidRPr="00FF2CE6" w:rsidTr="00FF2CE6">
        <w:tc>
          <w:tcPr>
            <w:tcW w:w="1413" w:type="dxa"/>
          </w:tcPr>
          <w:p w:rsidR="00F30278" w:rsidRPr="00FF2CE6" w:rsidRDefault="00F30278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English</w:t>
            </w:r>
          </w:p>
        </w:tc>
        <w:tc>
          <w:tcPr>
            <w:tcW w:w="3236" w:type="dxa"/>
          </w:tcPr>
          <w:p w:rsidR="005F36C9" w:rsidRPr="00FF2CE6" w:rsidRDefault="005F36C9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Green Genie</w:t>
            </w:r>
          </w:p>
          <w:p w:rsidR="005F36C9" w:rsidRPr="00FF2CE6" w:rsidRDefault="005F36C9" w:rsidP="00FF2CE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Read Unit 9 ‘Extinct’</w:t>
            </w:r>
          </w:p>
          <w:p w:rsidR="005F36C9" w:rsidRPr="00FF2CE6" w:rsidRDefault="005F36C9" w:rsidP="00FF2CE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Answer page 37</w:t>
            </w:r>
          </w:p>
          <w:p w:rsidR="005F36C9" w:rsidRPr="00FF2CE6" w:rsidRDefault="005F36C9" w:rsidP="00FF2CE6">
            <w:pPr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Spellings Unit 14</w:t>
            </w:r>
          </w:p>
          <w:p w:rsidR="005F36C9" w:rsidRPr="00FF2CE6" w:rsidRDefault="005F36C9" w:rsidP="00FF2CE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 xml:space="preserve">Spellings 1-3 </w:t>
            </w:r>
          </w:p>
          <w:p w:rsidR="005F36C9" w:rsidRPr="00FF2CE6" w:rsidRDefault="005F36C9" w:rsidP="00FF2CE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Learn and write a sentence</w:t>
            </w:r>
          </w:p>
        </w:tc>
        <w:tc>
          <w:tcPr>
            <w:tcW w:w="2325" w:type="dxa"/>
          </w:tcPr>
          <w:p w:rsidR="009E46AF" w:rsidRPr="00FF2CE6" w:rsidRDefault="009E46AF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Green Genie</w:t>
            </w:r>
          </w:p>
          <w:p w:rsidR="009E46AF" w:rsidRPr="00FF2CE6" w:rsidRDefault="009E46AF" w:rsidP="00FF2CE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Read Unit 9 ‘Extinct’</w:t>
            </w:r>
          </w:p>
          <w:p w:rsidR="00F30278" w:rsidRPr="00FF2CE6" w:rsidRDefault="00F30278" w:rsidP="00FF2CE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E46AF" w:rsidRPr="00FF2CE6" w:rsidRDefault="009E46AF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Spelling Unit 14</w:t>
            </w:r>
          </w:p>
          <w:p w:rsidR="009E46AF" w:rsidRPr="00FF2CE6" w:rsidRDefault="009E46AF" w:rsidP="00FF2CE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Spellings 4 &amp; 5</w:t>
            </w:r>
          </w:p>
          <w:p w:rsidR="009E46AF" w:rsidRPr="00FF2CE6" w:rsidRDefault="009E46AF" w:rsidP="00FF2CE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 xml:space="preserve">SP </w:t>
            </w:r>
            <w:proofErr w:type="spellStart"/>
            <w:r w:rsidRPr="00FF2CE6">
              <w:rPr>
                <w:sz w:val="24"/>
                <w:szCs w:val="24"/>
              </w:rPr>
              <w:t>Wbk</w:t>
            </w:r>
            <w:proofErr w:type="spellEnd"/>
            <w:r w:rsidRPr="00FF2CE6">
              <w:rPr>
                <w:sz w:val="24"/>
                <w:szCs w:val="24"/>
              </w:rPr>
              <w:t xml:space="preserve"> – page 54 &amp; 55</w:t>
            </w:r>
          </w:p>
        </w:tc>
        <w:tc>
          <w:tcPr>
            <w:tcW w:w="2324" w:type="dxa"/>
          </w:tcPr>
          <w:p w:rsidR="00FF2CE6" w:rsidRDefault="00FF2CE6" w:rsidP="00FF2CE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Seesaw.com</w:t>
            </w:r>
          </w:p>
          <w:p w:rsidR="00FF2CE6" w:rsidRDefault="00FF2CE6" w:rsidP="00FF2CE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Login to 2</w:t>
            </w:r>
            <w:r w:rsidRPr="00FF2CE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Class</w:t>
            </w:r>
          </w:p>
          <w:p w:rsidR="00FF2CE6" w:rsidRDefault="00FF2CE6" w:rsidP="00FF2CE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possible</w:t>
            </w:r>
            <w:r w:rsidR="004414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take a p</w:t>
            </w:r>
            <w:r w:rsidR="0044142C">
              <w:rPr>
                <w:sz w:val="24"/>
                <w:szCs w:val="24"/>
              </w:rPr>
              <w:t>hoto of your story and upload</w:t>
            </w:r>
          </w:p>
          <w:p w:rsidR="0044142C" w:rsidRDefault="0044142C" w:rsidP="00FF2CE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F2CE6" w:rsidRDefault="00E43011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 xml:space="preserve">Write a story </w:t>
            </w:r>
          </w:p>
          <w:p w:rsidR="00F30278" w:rsidRDefault="00F30278" w:rsidP="00FF2CE6">
            <w:pPr>
              <w:rPr>
                <w:sz w:val="24"/>
                <w:szCs w:val="24"/>
              </w:rPr>
            </w:pPr>
          </w:p>
          <w:p w:rsidR="00FF2CE6" w:rsidRPr="00FF2CE6" w:rsidRDefault="00FF2CE6" w:rsidP="00FF2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Egg Hunt</w:t>
            </w:r>
          </w:p>
        </w:tc>
        <w:tc>
          <w:tcPr>
            <w:tcW w:w="2325" w:type="dxa"/>
          </w:tcPr>
          <w:p w:rsidR="00F30278" w:rsidRPr="00FF2CE6" w:rsidRDefault="009E46AF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Handwriting – page 38 &amp; 39</w:t>
            </w:r>
          </w:p>
          <w:p w:rsidR="009E46AF" w:rsidRPr="00FF2CE6" w:rsidRDefault="009E46AF" w:rsidP="00FF2CE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E46AF" w:rsidRPr="00FF2CE6" w:rsidRDefault="009E46AF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 xml:space="preserve">Read the Easter Story </w:t>
            </w:r>
          </w:p>
          <w:p w:rsidR="00E43011" w:rsidRPr="00FF2CE6" w:rsidRDefault="00802FE0" w:rsidP="00FF2CE6">
            <w:pPr>
              <w:pStyle w:val="ListParagraph"/>
              <w:ind w:left="0"/>
              <w:rPr>
                <w:sz w:val="18"/>
                <w:szCs w:val="18"/>
              </w:rPr>
            </w:pPr>
            <w:hyperlink r:id="rId7" w:history="1">
              <w:r w:rsidR="00E43011" w:rsidRPr="00FF2CE6">
                <w:rPr>
                  <w:rStyle w:val="Hyperlink"/>
                  <w:sz w:val="18"/>
                  <w:szCs w:val="18"/>
                </w:rPr>
                <w:t>https://www.topmarks.co.uk/easter/</w:t>
              </w:r>
            </w:hyperlink>
          </w:p>
        </w:tc>
        <w:tc>
          <w:tcPr>
            <w:tcW w:w="2325" w:type="dxa"/>
          </w:tcPr>
          <w:p w:rsidR="00E43011" w:rsidRPr="00FF2CE6" w:rsidRDefault="00E43011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Green Genie</w:t>
            </w:r>
          </w:p>
          <w:p w:rsidR="00E43011" w:rsidRPr="00FF2CE6" w:rsidRDefault="00E43011" w:rsidP="00FF2CE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Read Unit 9 ‘Extinct’</w:t>
            </w:r>
          </w:p>
          <w:p w:rsidR="00F30278" w:rsidRPr="00FF2CE6" w:rsidRDefault="00E43011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Answer page 38 &amp; 39</w:t>
            </w:r>
          </w:p>
        </w:tc>
      </w:tr>
      <w:tr w:rsidR="00FF2CE6" w:rsidRPr="00FF2CE6" w:rsidTr="00FF2CE6">
        <w:tc>
          <w:tcPr>
            <w:tcW w:w="1413" w:type="dxa"/>
          </w:tcPr>
          <w:p w:rsidR="00F30278" w:rsidRPr="00FF2CE6" w:rsidRDefault="00F30278" w:rsidP="00FF2CE6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FF2CE6">
              <w:rPr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3236" w:type="dxa"/>
          </w:tcPr>
          <w:p w:rsidR="00F30278" w:rsidRPr="00FF2CE6" w:rsidRDefault="005F36C9" w:rsidP="00FF2CE6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FF2CE6">
              <w:rPr>
                <w:sz w:val="24"/>
                <w:szCs w:val="24"/>
              </w:rPr>
              <w:t>Úbh</w:t>
            </w:r>
            <w:proofErr w:type="spellEnd"/>
            <w:r w:rsidRPr="00FF2CE6">
              <w:rPr>
                <w:sz w:val="24"/>
                <w:szCs w:val="24"/>
              </w:rPr>
              <w:t xml:space="preserve"> </w:t>
            </w:r>
            <w:proofErr w:type="spellStart"/>
            <w:r w:rsidRPr="00FF2CE6">
              <w:rPr>
                <w:sz w:val="24"/>
                <w:szCs w:val="24"/>
              </w:rPr>
              <w:t>C</w:t>
            </w:r>
            <w:r w:rsidR="00D663AD">
              <w:rPr>
                <w:sz w:val="24"/>
                <w:szCs w:val="24"/>
              </w:rPr>
              <w:t>h</w:t>
            </w:r>
            <w:r w:rsidRPr="00FF2CE6">
              <w:rPr>
                <w:sz w:val="24"/>
                <w:szCs w:val="24"/>
              </w:rPr>
              <w:t>ásca</w:t>
            </w:r>
            <w:proofErr w:type="spellEnd"/>
          </w:p>
          <w:p w:rsidR="005F36C9" w:rsidRPr="00FF2CE6" w:rsidRDefault="005F36C9" w:rsidP="00FF2CE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 xml:space="preserve">Look at the picture and listen </w:t>
            </w:r>
          </w:p>
          <w:p w:rsidR="005F36C9" w:rsidRPr="00FF2CE6" w:rsidRDefault="005F36C9" w:rsidP="00FF2CE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Read text</w:t>
            </w:r>
          </w:p>
        </w:tc>
        <w:tc>
          <w:tcPr>
            <w:tcW w:w="2325" w:type="dxa"/>
          </w:tcPr>
          <w:p w:rsidR="005F36C9" w:rsidRPr="00FF2CE6" w:rsidRDefault="005F36C9" w:rsidP="00FF2CE6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FF2CE6">
              <w:rPr>
                <w:sz w:val="24"/>
                <w:szCs w:val="24"/>
              </w:rPr>
              <w:t>Úbh</w:t>
            </w:r>
            <w:proofErr w:type="spellEnd"/>
            <w:r w:rsidRPr="00FF2CE6">
              <w:rPr>
                <w:sz w:val="24"/>
                <w:szCs w:val="24"/>
              </w:rPr>
              <w:t xml:space="preserve"> </w:t>
            </w:r>
            <w:proofErr w:type="spellStart"/>
            <w:r w:rsidRPr="00FF2CE6">
              <w:rPr>
                <w:sz w:val="24"/>
                <w:szCs w:val="24"/>
              </w:rPr>
              <w:t>C</w:t>
            </w:r>
            <w:r w:rsidR="00D663AD">
              <w:rPr>
                <w:sz w:val="24"/>
                <w:szCs w:val="24"/>
              </w:rPr>
              <w:t>h</w:t>
            </w:r>
            <w:r w:rsidRPr="00FF2CE6">
              <w:rPr>
                <w:sz w:val="24"/>
                <w:szCs w:val="24"/>
              </w:rPr>
              <w:t>ásca</w:t>
            </w:r>
            <w:proofErr w:type="spellEnd"/>
          </w:p>
          <w:p w:rsidR="005F36C9" w:rsidRPr="00FF2CE6" w:rsidRDefault="005F36C9" w:rsidP="00FF2CE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 xml:space="preserve">Look at the picture and listen </w:t>
            </w:r>
          </w:p>
          <w:p w:rsidR="005F36C9" w:rsidRPr="00FF2CE6" w:rsidRDefault="005F36C9" w:rsidP="00FF2CE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Listen to the questions 1-3</w:t>
            </w:r>
          </w:p>
          <w:p w:rsidR="005F36C9" w:rsidRPr="00FF2CE6" w:rsidRDefault="005F36C9" w:rsidP="00FF2CE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 xml:space="preserve">Write answers in copy </w:t>
            </w:r>
          </w:p>
          <w:p w:rsidR="00F30278" w:rsidRPr="00FF2CE6" w:rsidRDefault="00F30278" w:rsidP="00FF2C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5F36C9" w:rsidRPr="00FF2CE6" w:rsidRDefault="005F36C9" w:rsidP="00FF2CE6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FF2CE6">
              <w:rPr>
                <w:sz w:val="24"/>
                <w:szCs w:val="24"/>
              </w:rPr>
              <w:t>Úbh</w:t>
            </w:r>
            <w:proofErr w:type="spellEnd"/>
            <w:r w:rsidRPr="00FF2CE6">
              <w:rPr>
                <w:sz w:val="24"/>
                <w:szCs w:val="24"/>
              </w:rPr>
              <w:t xml:space="preserve"> </w:t>
            </w:r>
            <w:proofErr w:type="spellStart"/>
            <w:r w:rsidRPr="00FF2CE6">
              <w:rPr>
                <w:sz w:val="24"/>
                <w:szCs w:val="24"/>
              </w:rPr>
              <w:t>C</w:t>
            </w:r>
            <w:r w:rsidR="00D663AD">
              <w:rPr>
                <w:sz w:val="24"/>
                <w:szCs w:val="24"/>
              </w:rPr>
              <w:t>h</w:t>
            </w:r>
            <w:r w:rsidRPr="00FF2CE6">
              <w:rPr>
                <w:sz w:val="24"/>
                <w:szCs w:val="24"/>
              </w:rPr>
              <w:t>ásca</w:t>
            </w:r>
            <w:proofErr w:type="spellEnd"/>
          </w:p>
          <w:p w:rsidR="005F36C9" w:rsidRPr="00FF2CE6" w:rsidRDefault="005F36C9" w:rsidP="00FF2CE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 xml:space="preserve">Look at the picture and listen </w:t>
            </w:r>
          </w:p>
          <w:p w:rsidR="005F36C9" w:rsidRPr="00FF2CE6" w:rsidRDefault="005F36C9" w:rsidP="00FF2CE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Listen to the questions 4-6</w:t>
            </w:r>
          </w:p>
          <w:p w:rsidR="005F36C9" w:rsidRPr="00FF2CE6" w:rsidRDefault="005F36C9" w:rsidP="00FF2CE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 xml:space="preserve">Write answers in copy </w:t>
            </w:r>
          </w:p>
          <w:p w:rsidR="00F30278" w:rsidRPr="00FF2CE6" w:rsidRDefault="00F30278" w:rsidP="00FF2C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5F36C9" w:rsidRPr="00FF2CE6" w:rsidRDefault="005F36C9" w:rsidP="00FF2CE6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FF2CE6">
              <w:rPr>
                <w:sz w:val="24"/>
                <w:szCs w:val="24"/>
              </w:rPr>
              <w:t>Úbh</w:t>
            </w:r>
            <w:proofErr w:type="spellEnd"/>
            <w:r w:rsidRPr="00FF2CE6">
              <w:rPr>
                <w:sz w:val="24"/>
                <w:szCs w:val="24"/>
              </w:rPr>
              <w:t xml:space="preserve"> </w:t>
            </w:r>
            <w:proofErr w:type="spellStart"/>
            <w:r w:rsidRPr="00FF2CE6">
              <w:rPr>
                <w:sz w:val="24"/>
                <w:szCs w:val="24"/>
              </w:rPr>
              <w:t>C</w:t>
            </w:r>
            <w:r w:rsidR="00D663AD">
              <w:rPr>
                <w:sz w:val="24"/>
                <w:szCs w:val="24"/>
              </w:rPr>
              <w:t>h</w:t>
            </w:r>
            <w:r w:rsidRPr="00FF2CE6">
              <w:rPr>
                <w:sz w:val="24"/>
                <w:szCs w:val="24"/>
              </w:rPr>
              <w:t>ásca</w:t>
            </w:r>
            <w:proofErr w:type="spellEnd"/>
          </w:p>
          <w:p w:rsidR="005F36C9" w:rsidRPr="00FF2CE6" w:rsidRDefault="005F36C9" w:rsidP="00FF2CE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 xml:space="preserve">Look at the picture and listen </w:t>
            </w:r>
          </w:p>
          <w:p w:rsidR="005F36C9" w:rsidRPr="00FF2CE6" w:rsidRDefault="005F36C9" w:rsidP="00FF2CE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Listen to the questions 7-9</w:t>
            </w:r>
          </w:p>
          <w:p w:rsidR="005F36C9" w:rsidRPr="00FF2CE6" w:rsidRDefault="005F36C9" w:rsidP="00FF2CE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 xml:space="preserve">Write answers in copy </w:t>
            </w:r>
          </w:p>
          <w:p w:rsidR="00F30278" w:rsidRPr="00FF2CE6" w:rsidRDefault="00F30278" w:rsidP="00FF2C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5F36C9" w:rsidRPr="00FF2CE6" w:rsidRDefault="005F36C9" w:rsidP="00FF2CE6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FF2CE6">
              <w:rPr>
                <w:sz w:val="24"/>
                <w:szCs w:val="24"/>
              </w:rPr>
              <w:t>Úbh</w:t>
            </w:r>
            <w:proofErr w:type="spellEnd"/>
            <w:r w:rsidRPr="00FF2CE6">
              <w:rPr>
                <w:sz w:val="24"/>
                <w:szCs w:val="24"/>
              </w:rPr>
              <w:t xml:space="preserve"> </w:t>
            </w:r>
            <w:proofErr w:type="spellStart"/>
            <w:r w:rsidRPr="00FF2CE6">
              <w:rPr>
                <w:sz w:val="24"/>
                <w:szCs w:val="24"/>
              </w:rPr>
              <w:t>C</w:t>
            </w:r>
            <w:r w:rsidR="00D663AD">
              <w:rPr>
                <w:sz w:val="24"/>
                <w:szCs w:val="24"/>
              </w:rPr>
              <w:t>h</w:t>
            </w:r>
            <w:r w:rsidRPr="00FF2CE6">
              <w:rPr>
                <w:sz w:val="24"/>
                <w:szCs w:val="24"/>
              </w:rPr>
              <w:t>ásca</w:t>
            </w:r>
            <w:proofErr w:type="spellEnd"/>
          </w:p>
          <w:p w:rsidR="005F36C9" w:rsidRPr="00FF2CE6" w:rsidRDefault="005F36C9" w:rsidP="00FF2CE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 xml:space="preserve">Look at the picture and listen </w:t>
            </w:r>
          </w:p>
          <w:p w:rsidR="005F36C9" w:rsidRPr="00FF2CE6" w:rsidRDefault="005F36C9" w:rsidP="00FF2CE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Listen to the question 10</w:t>
            </w:r>
          </w:p>
          <w:p w:rsidR="005F36C9" w:rsidRPr="00FF2CE6" w:rsidRDefault="005F36C9" w:rsidP="00FF2CE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 xml:space="preserve">Write &amp; draw answers in copy </w:t>
            </w:r>
          </w:p>
          <w:p w:rsidR="00FF2CE6" w:rsidRPr="00FF2CE6" w:rsidRDefault="00FF2CE6" w:rsidP="00FF2CE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Read answers and correct questions</w:t>
            </w:r>
          </w:p>
          <w:p w:rsidR="00F30278" w:rsidRPr="00FF2CE6" w:rsidRDefault="00F30278" w:rsidP="00FF2C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F2CE6" w:rsidRPr="00FF2CE6" w:rsidTr="00FF2CE6">
        <w:tc>
          <w:tcPr>
            <w:tcW w:w="1413" w:type="dxa"/>
          </w:tcPr>
          <w:p w:rsidR="00FC54F6" w:rsidRPr="00FF2CE6" w:rsidRDefault="00FC54F6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Maths</w:t>
            </w:r>
          </w:p>
        </w:tc>
        <w:tc>
          <w:tcPr>
            <w:tcW w:w="3236" w:type="dxa"/>
          </w:tcPr>
          <w:p w:rsidR="00FC54F6" w:rsidRPr="00FF2CE6" w:rsidRDefault="00FC54F6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Tables</w:t>
            </w:r>
          </w:p>
          <w:p w:rsidR="00FC54F6" w:rsidRPr="00FF2CE6" w:rsidRDefault="00FC54F6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Ask your parent to call out the tables for Monday.</w:t>
            </w:r>
          </w:p>
          <w:p w:rsidR="00FC54F6" w:rsidRPr="00FF2CE6" w:rsidRDefault="00FC54F6" w:rsidP="00FF2CE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54F6" w:rsidRPr="00FF2CE6" w:rsidRDefault="00FC54F6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Clocks</w:t>
            </w:r>
          </w:p>
          <w:p w:rsidR="00FC54F6" w:rsidRPr="00FF2CE6" w:rsidRDefault="00FC54F6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lastRenderedPageBreak/>
              <w:t>Practise time with</w:t>
            </w:r>
          </w:p>
          <w:p w:rsidR="00FC54F6" w:rsidRPr="00FF2CE6" w:rsidRDefault="00802FE0" w:rsidP="00FF2CE6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hyperlink r:id="rId8" w:history="1">
              <w:r w:rsidR="00FC54F6" w:rsidRPr="00FF2CE6">
                <w:rPr>
                  <w:rStyle w:val="Hyperlink"/>
                  <w:sz w:val="18"/>
                  <w:szCs w:val="18"/>
                </w:rPr>
                <w:t>https://www.topmarks.co.uk/time/teaching-clock</w:t>
              </w:r>
            </w:hyperlink>
          </w:p>
          <w:p w:rsidR="00FC54F6" w:rsidRPr="00FF2CE6" w:rsidRDefault="00FC54F6" w:rsidP="00FF2CE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54F6" w:rsidRPr="00FF2CE6" w:rsidRDefault="00FC54F6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Busy at Maths (Big Book)</w:t>
            </w:r>
          </w:p>
          <w:p w:rsidR="00FC54F6" w:rsidRPr="00FF2CE6" w:rsidRDefault="00FC54F6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Page 118 Question 1 to Question 2C</w:t>
            </w:r>
          </w:p>
        </w:tc>
        <w:tc>
          <w:tcPr>
            <w:tcW w:w="2325" w:type="dxa"/>
          </w:tcPr>
          <w:p w:rsidR="00FC54F6" w:rsidRPr="00FF2CE6" w:rsidRDefault="00FC54F6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lastRenderedPageBreak/>
              <w:t>Tables</w:t>
            </w:r>
          </w:p>
          <w:p w:rsidR="00FC54F6" w:rsidRPr="00FF2CE6" w:rsidRDefault="00FC54F6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Ask your parent to call out the tables for Tuesday</w:t>
            </w:r>
          </w:p>
          <w:p w:rsidR="009E46AF" w:rsidRPr="00FF2CE6" w:rsidRDefault="009E46AF" w:rsidP="00FF2CE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E46AF" w:rsidRPr="00FF2CE6" w:rsidRDefault="009E46AF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lastRenderedPageBreak/>
              <w:t>Clocks</w:t>
            </w:r>
          </w:p>
          <w:p w:rsidR="009E46AF" w:rsidRPr="00FF2CE6" w:rsidRDefault="009E46AF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Practise time with</w:t>
            </w:r>
          </w:p>
          <w:p w:rsidR="009E46AF" w:rsidRPr="00FF2CE6" w:rsidRDefault="00802FE0" w:rsidP="00FF2CE6">
            <w:pPr>
              <w:pStyle w:val="ListParagraph"/>
              <w:ind w:left="0"/>
              <w:rPr>
                <w:sz w:val="24"/>
                <w:szCs w:val="24"/>
              </w:rPr>
            </w:pPr>
            <w:hyperlink r:id="rId9" w:history="1">
              <w:r w:rsidR="009E46AF" w:rsidRPr="00FF2CE6">
                <w:rPr>
                  <w:rStyle w:val="Hyperlink"/>
                  <w:sz w:val="24"/>
                  <w:szCs w:val="24"/>
                </w:rPr>
                <w:t>https://www.topmarks.co.uk/time/teaching-clock</w:t>
              </w:r>
            </w:hyperlink>
          </w:p>
          <w:p w:rsidR="009E46AF" w:rsidRPr="00FF2CE6" w:rsidRDefault="009E46AF" w:rsidP="00FF2CE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E46AF" w:rsidRPr="00FF2CE6" w:rsidRDefault="009E46AF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Busy at Maths (Big Book)</w:t>
            </w:r>
          </w:p>
          <w:p w:rsidR="009E46AF" w:rsidRPr="00FF2CE6" w:rsidRDefault="009E46AF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Finish page 118</w:t>
            </w:r>
          </w:p>
        </w:tc>
        <w:tc>
          <w:tcPr>
            <w:tcW w:w="2324" w:type="dxa"/>
          </w:tcPr>
          <w:p w:rsidR="00FC54F6" w:rsidRPr="00FF2CE6" w:rsidRDefault="00FC54F6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lastRenderedPageBreak/>
              <w:t>Tables</w:t>
            </w:r>
          </w:p>
          <w:p w:rsidR="009E46AF" w:rsidRPr="00FF2CE6" w:rsidRDefault="00FC54F6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 xml:space="preserve">Ask your parent to call </w:t>
            </w:r>
          </w:p>
          <w:p w:rsidR="009E46AF" w:rsidRPr="00FF2CE6" w:rsidRDefault="009E46AF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out the tables for Wednesday</w:t>
            </w:r>
          </w:p>
          <w:p w:rsidR="009E46AF" w:rsidRPr="00FF2CE6" w:rsidRDefault="009E46AF" w:rsidP="00FF2CE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E46AF" w:rsidRPr="00FF2CE6" w:rsidRDefault="009E46AF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Clocks</w:t>
            </w:r>
          </w:p>
          <w:p w:rsidR="009E46AF" w:rsidRPr="00FF2CE6" w:rsidRDefault="009E46AF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Practise time with</w:t>
            </w:r>
          </w:p>
          <w:p w:rsidR="009E46AF" w:rsidRPr="00FF2CE6" w:rsidRDefault="00802FE0" w:rsidP="00FF2CE6">
            <w:pPr>
              <w:pStyle w:val="ListParagraph"/>
              <w:ind w:left="0"/>
              <w:rPr>
                <w:sz w:val="24"/>
                <w:szCs w:val="24"/>
              </w:rPr>
            </w:pPr>
            <w:hyperlink r:id="rId10" w:history="1">
              <w:r w:rsidR="009E46AF" w:rsidRPr="00FF2CE6">
                <w:rPr>
                  <w:rStyle w:val="Hyperlink"/>
                  <w:sz w:val="24"/>
                  <w:szCs w:val="24"/>
                </w:rPr>
                <w:t>https://www.topmarks.co.uk/time/teaching-clock</w:t>
              </w:r>
            </w:hyperlink>
          </w:p>
          <w:p w:rsidR="00FC54F6" w:rsidRPr="00FF2CE6" w:rsidRDefault="00FC54F6" w:rsidP="00FF2CE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E46AF" w:rsidRPr="00FF2CE6" w:rsidRDefault="009E46AF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Busy at Maths</w:t>
            </w:r>
          </w:p>
          <w:p w:rsidR="009E46AF" w:rsidRPr="00FF2CE6" w:rsidRDefault="009E46AF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Page 119</w:t>
            </w:r>
          </w:p>
        </w:tc>
        <w:tc>
          <w:tcPr>
            <w:tcW w:w="2325" w:type="dxa"/>
          </w:tcPr>
          <w:p w:rsidR="00FC54F6" w:rsidRPr="00FF2CE6" w:rsidRDefault="00FC54F6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lastRenderedPageBreak/>
              <w:t>Tables</w:t>
            </w:r>
          </w:p>
          <w:p w:rsidR="00FC54F6" w:rsidRPr="00FF2CE6" w:rsidRDefault="00FC54F6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Ask your parent to call out the tables for Friday</w:t>
            </w:r>
          </w:p>
          <w:p w:rsidR="009E46AF" w:rsidRPr="00FF2CE6" w:rsidRDefault="009E46AF" w:rsidP="00FF2CE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E46AF" w:rsidRPr="00FF2CE6" w:rsidRDefault="009E46AF" w:rsidP="00FF2CE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E46AF" w:rsidRPr="00FF2CE6" w:rsidRDefault="009E46AF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Clocks</w:t>
            </w:r>
          </w:p>
          <w:p w:rsidR="009E46AF" w:rsidRPr="00FF2CE6" w:rsidRDefault="009E46AF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Practise time with</w:t>
            </w:r>
          </w:p>
          <w:p w:rsidR="009E46AF" w:rsidRPr="00FF2CE6" w:rsidRDefault="00802FE0" w:rsidP="00FF2CE6">
            <w:pPr>
              <w:pStyle w:val="ListParagraph"/>
              <w:ind w:left="0"/>
              <w:rPr>
                <w:sz w:val="24"/>
                <w:szCs w:val="24"/>
              </w:rPr>
            </w:pPr>
            <w:hyperlink r:id="rId11" w:history="1">
              <w:r w:rsidR="009E46AF" w:rsidRPr="00FF2CE6">
                <w:rPr>
                  <w:rStyle w:val="Hyperlink"/>
                  <w:sz w:val="24"/>
                  <w:szCs w:val="24"/>
                </w:rPr>
                <w:t>https://www.topmarks.co.uk/time/teaching-clock</w:t>
              </w:r>
            </w:hyperlink>
          </w:p>
          <w:p w:rsidR="009E46AF" w:rsidRPr="00FF2CE6" w:rsidRDefault="009E46AF" w:rsidP="00FF2CE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E46AF" w:rsidRPr="00FF2CE6" w:rsidRDefault="009E46AF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 xml:space="preserve">Busy at Maths </w:t>
            </w:r>
          </w:p>
          <w:p w:rsidR="009E46AF" w:rsidRPr="00FF2CE6" w:rsidRDefault="009E46AF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Page 120</w:t>
            </w:r>
          </w:p>
        </w:tc>
        <w:tc>
          <w:tcPr>
            <w:tcW w:w="2325" w:type="dxa"/>
          </w:tcPr>
          <w:p w:rsidR="00FC54F6" w:rsidRPr="00FF2CE6" w:rsidRDefault="00FC54F6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lastRenderedPageBreak/>
              <w:t>Tables Test</w:t>
            </w:r>
          </w:p>
          <w:p w:rsidR="00FC54F6" w:rsidRPr="00FF2CE6" w:rsidRDefault="00FC54F6" w:rsidP="00FF2CE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54F6" w:rsidRPr="00FF2CE6" w:rsidRDefault="00FC54F6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Test yourself</w:t>
            </w:r>
          </w:p>
          <w:p w:rsidR="009E46AF" w:rsidRPr="00FF2CE6" w:rsidRDefault="009E46AF" w:rsidP="00FF2CE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E46AF" w:rsidRPr="00FF2CE6" w:rsidRDefault="009E46AF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lastRenderedPageBreak/>
              <w:t>Maths Challenge Test 46</w:t>
            </w:r>
          </w:p>
        </w:tc>
      </w:tr>
      <w:tr w:rsidR="00FF2CE6" w:rsidRPr="00FF2CE6" w:rsidTr="00FF2CE6">
        <w:tc>
          <w:tcPr>
            <w:tcW w:w="1413" w:type="dxa"/>
          </w:tcPr>
          <w:p w:rsidR="00FC54F6" w:rsidRPr="00FF2CE6" w:rsidRDefault="00FC54F6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lastRenderedPageBreak/>
              <w:t>Other</w:t>
            </w:r>
          </w:p>
        </w:tc>
        <w:tc>
          <w:tcPr>
            <w:tcW w:w="3236" w:type="dxa"/>
          </w:tcPr>
          <w:p w:rsidR="00FC54F6" w:rsidRPr="00FF2CE6" w:rsidRDefault="00E43011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Small World</w:t>
            </w:r>
          </w:p>
          <w:p w:rsidR="00E43011" w:rsidRPr="00FF2CE6" w:rsidRDefault="00E43011" w:rsidP="00FF2CE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Read pages 60 &amp; 61</w:t>
            </w:r>
            <w:r w:rsidR="0044142C">
              <w:rPr>
                <w:sz w:val="24"/>
                <w:szCs w:val="24"/>
              </w:rPr>
              <w:t xml:space="preserve"> The Five Senses.</w:t>
            </w:r>
            <w:r w:rsidR="007039AE">
              <w:rPr>
                <w:sz w:val="24"/>
                <w:szCs w:val="24"/>
              </w:rPr>
              <w:t xml:space="preserve"> Answer questions verbally.</w:t>
            </w:r>
            <w:bookmarkStart w:id="0" w:name="_GoBack"/>
            <w:bookmarkEnd w:id="0"/>
          </w:p>
          <w:p w:rsidR="00E43011" w:rsidRPr="00FF2CE6" w:rsidRDefault="00E43011" w:rsidP="00FF2CE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 xml:space="preserve">Visit  </w:t>
            </w:r>
            <w:hyperlink r:id="rId12" w:history="1">
              <w:r w:rsidRPr="00FF2CE6">
                <w:rPr>
                  <w:rStyle w:val="Hyperlink"/>
                  <w:sz w:val="24"/>
                  <w:szCs w:val="24"/>
                </w:rPr>
                <w:t>https://www.youtube.com/watch?v=q1xNuU7gaAQ</w:t>
              </w:r>
            </w:hyperlink>
          </w:p>
          <w:p w:rsidR="00DA7C16" w:rsidRPr="00FF2CE6" w:rsidRDefault="00DA7C16" w:rsidP="00FF2CE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 xml:space="preserve">And  </w:t>
            </w:r>
            <w:hyperlink r:id="rId13" w:history="1">
              <w:r w:rsidRPr="00FF2CE6">
                <w:rPr>
                  <w:rStyle w:val="Hyperlink"/>
                  <w:sz w:val="24"/>
                  <w:szCs w:val="24"/>
                </w:rPr>
                <w:t>https://www.youtube.com/watch?v=4195HMbldLo</w:t>
              </w:r>
            </w:hyperlink>
          </w:p>
          <w:p w:rsidR="00DA7C16" w:rsidRPr="00FF2CE6" w:rsidRDefault="00DA7C16" w:rsidP="00FF2CE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 xml:space="preserve">And </w:t>
            </w:r>
            <w:hyperlink r:id="rId14" w:history="1">
              <w:r w:rsidRPr="00FF2CE6">
                <w:rPr>
                  <w:rStyle w:val="Hyperlink"/>
                  <w:sz w:val="24"/>
                  <w:szCs w:val="24"/>
                </w:rPr>
                <w:t>https://www.youtube.com/watch?v=bMybpK7j8MM</w:t>
              </w:r>
            </w:hyperlink>
          </w:p>
        </w:tc>
        <w:tc>
          <w:tcPr>
            <w:tcW w:w="2325" w:type="dxa"/>
          </w:tcPr>
          <w:p w:rsidR="00FC54F6" w:rsidRPr="00FF2CE6" w:rsidRDefault="00FC54F6" w:rsidP="00FF2C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FC54F6" w:rsidRPr="00FF2CE6" w:rsidRDefault="00FC54F6" w:rsidP="00FF2C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E43011" w:rsidRPr="00FF2CE6" w:rsidRDefault="00E43011" w:rsidP="00FF2CE6">
            <w:pPr>
              <w:pStyle w:val="ListParagraph"/>
              <w:ind w:left="0"/>
              <w:rPr>
                <w:sz w:val="24"/>
                <w:szCs w:val="24"/>
              </w:rPr>
            </w:pPr>
            <w:r w:rsidRPr="00FF2CE6">
              <w:rPr>
                <w:sz w:val="24"/>
                <w:szCs w:val="24"/>
              </w:rPr>
              <w:t>Have a look at the Easter Nest recipe &amp; try,</w:t>
            </w:r>
          </w:p>
          <w:p w:rsidR="00E43011" w:rsidRPr="00FF2CE6" w:rsidRDefault="00802FE0" w:rsidP="00FF2CE6">
            <w:pPr>
              <w:pStyle w:val="ListParagraph"/>
              <w:ind w:left="0"/>
              <w:rPr>
                <w:sz w:val="24"/>
                <w:szCs w:val="24"/>
              </w:rPr>
            </w:pPr>
            <w:hyperlink r:id="rId15" w:history="1">
              <w:r w:rsidR="00E43011" w:rsidRPr="00FF2CE6">
                <w:rPr>
                  <w:rStyle w:val="Hyperlink"/>
                  <w:sz w:val="24"/>
                  <w:szCs w:val="24"/>
                </w:rPr>
                <w:t>https://www.topmarks.co.uk/easter/EasterNests.aspx</w:t>
              </w:r>
            </w:hyperlink>
          </w:p>
        </w:tc>
        <w:tc>
          <w:tcPr>
            <w:tcW w:w="2325" w:type="dxa"/>
          </w:tcPr>
          <w:p w:rsidR="00FC54F6" w:rsidRPr="00FF2CE6" w:rsidRDefault="00FC54F6" w:rsidP="00FF2C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F30278" w:rsidRPr="00FF2CE6" w:rsidRDefault="00F30278" w:rsidP="00FF2CE6">
      <w:pPr>
        <w:pStyle w:val="ListParagraph"/>
        <w:jc w:val="center"/>
        <w:rPr>
          <w:sz w:val="24"/>
          <w:szCs w:val="24"/>
        </w:rPr>
      </w:pPr>
    </w:p>
    <w:sectPr w:rsidR="00F30278" w:rsidRPr="00FF2CE6" w:rsidSect="00F30278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E0" w:rsidRDefault="00802FE0" w:rsidP="00FF2CE6">
      <w:pPr>
        <w:spacing w:after="0" w:line="240" w:lineRule="auto"/>
      </w:pPr>
      <w:r>
        <w:separator/>
      </w:r>
    </w:p>
  </w:endnote>
  <w:endnote w:type="continuationSeparator" w:id="0">
    <w:p w:rsidR="00802FE0" w:rsidRDefault="00802FE0" w:rsidP="00FF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E0" w:rsidRDefault="00802FE0" w:rsidP="00FF2CE6">
      <w:pPr>
        <w:spacing w:after="0" w:line="240" w:lineRule="auto"/>
      </w:pPr>
      <w:r>
        <w:separator/>
      </w:r>
    </w:p>
  </w:footnote>
  <w:footnote w:type="continuationSeparator" w:id="0">
    <w:p w:rsidR="00802FE0" w:rsidRDefault="00802FE0" w:rsidP="00FF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E6" w:rsidRPr="00FF2CE6" w:rsidRDefault="00FF2CE6" w:rsidP="00FF2CE6">
    <w:pPr>
      <w:pStyle w:val="ListParagraph"/>
      <w:jc w:val="center"/>
      <w:rPr>
        <w:sz w:val="40"/>
        <w:szCs w:val="40"/>
      </w:rPr>
    </w:pPr>
    <w:r w:rsidRPr="00FF2CE6">
      <w:rPr>
        <w:sz w:val="40"/>
        <w:szCs w:val="40"/>
      </w:rPr>
      <w:t>Classwork for 2</w:t>
    </w:r>
    <w:r w:rsidRPr="00FF2CE6">
      <w:rPr>
        <w:sz w:val="40"/>
        <w:szCs w:val="40"/>
        <w:vertAlign w:val="superscript"/>
      </w:rPr>
      <w:t>nd</w:t>
    </w:r>
    <w:r w:rsidRPr="00FF2CE6">
      <w:rPr>
        <w:sz w:val="40"/>
        <w:szCs w:val="40"/>
      </w:rPr>
      <w:t xml:space="preserve"> Classes Monday 30</w:t>
    </w:r>
    <w:r w:rsidRPr="00FF2CE6">
      <w:rPr>
        <w:sz w:val="40"/>
        <w:szCs w:val="40"/>
        <w:vertAlign w:val="superscript"/>
      </w:rPr>
      <w:t>th</w:t>
    </w:r>
    <w:r w:rsidRPr="00FF2CE6">
      <w:rPr>
        <w:sz w:val="40"/>
        <w:szCs w:val="40"/>
      </w:rPr>
      <w:t xml:space="preserve"> March to Friday</w:t>
    </w:r>
  </w:p>
  <w:p w:rsidR="00FF2CE6" w:rsidRDefault="00FF2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7AB"/>
    <w:multiLevelType w:val="hybridMultilevel"/>
    <w:tmpl w:val="EE60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221A"/>
    <w:multiLevelType w:val="hybridMultilevel"/>
    <w:tmpl w:val="5426C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43781"/>
    <w:multiLevelType w:val="hybridMultilevel"/>
    <w:tmpl w:val="66D69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6146C"/>
    <w:multiLevelType w:val="hybridMultilevel"/>
    <w:tmpl w:val="4C68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76820"/>
    <w:multiLevelType w:val="hybridMultilevel"/>
    <w:tmpl w:val="A45A7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C6859"/>
    <w:multiLevelType w:val="hybridMultilevel"/>
    <w:tmpl w:val="6BD2E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530EE"/>
    <w:multiLevelType w:val="hybridMultilevel"/>
    <w:tmpl w:val="9B50C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5142B"/>
    <w:multiLevelType w:val="hybridMultilevel"/>
    <w:tmpl w:val="BF2A6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F54FD"/>
    <w:multiLevelType w:val="hybridMultilevel"/>
    <w:tmpl w:val="158AB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A2F03"/>
    <w:multiLevelType w:val="hybridMultilevel"/>
    <w:tmpl w:val="4092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46558"/>
    <w:multiLevelType w:val="hybridMultilevel"/>
    <w:tmpl w:val="D5440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017EC"/>
    <w:multiLevelType w:val="hybridMultilevel"/>
    <w:tmpl w:val="15B64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A1"/>
    <w:rsid w:val="001112F1"/>
    <w:rsid w:val="002C6AD3"/>
    <w:rsid w:val="0044142C"/>
    <w:rsid w:val="00525258"/>
    <w:rsid w:val="005F36C9"/>
    <w:rsid w:val="00681B3D"/>
    <w:rsid w:val="006F127E"/>
    <w:rsid w:val="007039AE"/>
    <w:rsid w:val="00762C9E"/>
    <w:rsid w:val="00774992"/>
    <w:rsid w:val="00802FE0"/>
    <w:rsid w:val="009261B2"/>
    <w:rsid w:val="009D0166"/>
    <w:rsid w:val="009E46AF"/>
    <w:rsid w:val="00C0314B"/>
    <w:rsid w:val="00C425A1"/>
    <w:rsid w:val="00D07363"/>
    <w:rsid w:val="00D663AD"/>
    <w:rsid w:val="00DA6889"/>
    <w:rsid w:val="00DA7C16"/>
    <w:rsid w:val="00E43011"/>
    <w:rsid w:val="00E73044"/>
    <w:rsid w:val="00F30278"/>
    <w:rsid w:val="00FC54F6"/>
    <w:rsid w:val="00FD74B6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8931"/>
  <w15:chartTrackingRefBased/>
  <w15:docId w15:val="{CED0ED16-F728-43BF-A634-0D259136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C54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CE6"/>
  </w:style>
  <w:style w:type="paragraph" w:styleId="Footer">
    <w:name w:val="footer"/>
    <w:basedOn w:val="Normal"/>
    <w:link w:val="FooterChar"/>
    <w:uiPriority w:val="99"/>
    <w:unhideWhenUsed/>
    <w:rsid w:val="00FF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time/teaching-clock" TargetMode="External"/><Relationship Id="rId13" Type="http://schemas.openxmlformats.org/officeDocument/2006/relationships/hyperlink" Target="https://www.youtube.com/watch?v=4195HMbldL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easter/" TargetMode="External"/><Relationship Id="rId12" Type="http://schemas.openxmlformats.org/officeDocument/2006/relationships/hyperlink" Target="https://www.youtube.com/watch?v=q1xNuU7gaA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pmarks.co.uk/time/teaching-cloc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opmarks.co.uk/easter/EasterNests.aspx" TargetMode="External"/><Relationship Id="rId10" Type="http://schemas.openxmlformats.org/officeDocument/2006/relationships/hyperlink" Target="https://www.topmarks.co.uk/time/teaching-clo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time/teaching-clock" TargetMode="External"/><Relationship Id="rId14" Type="http://schemas.openxmlformats.org/officeDocument/2006/relationships/hyperlink" Target="https://www.youtube.com/watch?v=bMybpK7j8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Knightly</dc:creator>
  <cp:keywords/>
  <dc:description/>
  <cp:lastModifiedBy>Amy Knightly</cp:lastModifiedBy>
  <cp:revision>5</cp:revision>
  <cp:lastPrinted>2020-03-26T12:31:00Z</cp:lastPrinted>
  <dcterms:created xsi:type="dcterms:W3CDTF">2020-03-26T12:00:00Z</dcterms:created>
  <dcterms:modified xsi:type="dcterms:W3CDTF">2020-03-27T09:16:00Z</dcterms:modified>
</cp:coreProperties>
</file>