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4BBF" w14:textId="77777777" w:rsidR="00B105EA" w:rsidRPr="00B105EA" w:rsidRDefault="00B105EA" w:rsidP="00B105EA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434343"/>
          <w:sz w:val="28"/>
          <w:szCs w:val="28"/>
          <w:lang w:eastAsia="en-IE"/>
        </w:rPr>
      </w:pPr>
      <w:bookmarkStart w:id="0" w:name="_GoBack"/>
      <w:bookmarkEnd w:id="0"/>
      <w:r w:rsidRPr="00B105EA">
        <w:rPr>
          <w:rFonts w:ascii="Tahoma" w:eastAsia="Times New Roman" w:hAnsi="Tahoma" w:cs="Tahoma"/>
          <w:b/>
          <w:bCs/>
          <w:color w:val="434343"/>
          <w:sz w:val="28"/>
          <w:szCs w:val="28"/>
          <w:lang w:eastAsia="en-IE"/>
        </w:rPr>
        <w:t>DROP IN THE OCEAN</w:t>
      </w:r>
    </w:p>
    <w:p w14:paraId="27E04BC0" w14:textId="77777777" w:rsid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(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Whisper: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) </w:t>
      </w:r>
      <w:r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  <w:t>Drop, drop, drop in the ocean (X4)</w:t>
      </w:r>
    </w:p>
    <w:p w14:paraId="27E04BC1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(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Sing: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)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 xml:space="preserve">Can you hear? 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There's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 whisper in the air.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Can you feel that a new heart is beating?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Each drop runs down to the end of the river,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Where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the past and the future are one.     </w:t>
      </w:r>
    </w:p>
    <w:p w14:paraId="27E04BC2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Some may sail to the ends of the world,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But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no matter how mighty their journey,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spell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Ev'ry</w:t>
      </w:r>
      <w:proofErr w:type="spell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stranger they meet will tomorrow be a brother,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spell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Ev'ry</w:t>
      </w:r>
      <w:proofErr w:type="spell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life's another drop in the ocean.     </w:t>
      </w:r>
    </w:p>
    <w:p w14:paraId="27E04BC3" w14:textId="77777777" w:rsidR="00B105EA" w:rsidRPr="00B105EA" w:rsidRDefault="00B105EA" w:rsidP="00B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7E04BC4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I'm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 drop in the ocean, drop of emotion.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I'm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 part of the ever changing tide.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I can rise up as rain, I can fall down like thunder;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All it takes is just a drop in the ocean.     </w:t>
      </w:r>
    </w:p>
    <w:p w14:paraId="27E04BC5" w14:textId="77777777" w:rsidR="00B105EA" w:rsidRPr="00B105EA" w:rsidRDefault="00B105EA" w:rsidP="00B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7E04BC6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Some have died for a wish to be free;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Some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at war, some for no crime or reason.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spell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Ev'ry</w:t>
      </w:r>
      <w:proofErr w:type="spell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tear falling down helped the world tell its story: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spell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Ev'ry</w:t>
      </w:r>
      <w:proofErr w:type="spell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life's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another drop in the ocean.     </w:t>
      </w:r>
    </w:p>
    <w:p w14:paraId="27E04BC7" w14:textId="77777777" w:rsidR="00B105EA" w:rsidRPr="00B105EA" w:rsidRDefault="00B105EA" w:rsidP="00B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7E04BC8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I'm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 drop in the ocean, drop of emotion.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I'm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 part of the ever changing tide.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I can rise up as rain, I can fall down like thunder;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All it takes is just a drop in the ocean.     </w:t>
      </w:r>
    </w:p>
    <w:p w14:paraId="27E04BC9" w14:textId="77777777" w:rsidR="00B105EA" w:rsidRPr="00B105EA" w:rsidRDefault="00B105EA" w:rsidP="00B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7E04BCA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(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Whisper: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)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r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Drop, drop, drop in the ocean (X4)</w:t>
      </w:r>
    </w:p>
    <w:p w14:paraId="27E04BCB" w14:textId="77777777" w:rsidR="00B105EA" w:rsidRPr="00B105EA" w:rsidRDefault="00B105EA" w:rsidP="00B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</w:p>
    <w:p w14:paraId="27E04BCC" w14:textId="77777777" w:rsidR="00B105EA" w:rsidRPr="00B105EA" w:rsidRDefault="00B105EA" w:rsidP="00B105EA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(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Sing: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)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Drop in the ocean, drop of emotion.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I'm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a drop in the ocean of dreams.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 xml:space="preserve">I can touch </w:t>
      </w:r>
      <w:proofErr w:type="spell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ev'ry</w:t>
      </w:r>
      <w:proofErr w:type="spell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 shore, 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Join together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</w:t>
      </w:r>
      <w:proofErr w:type="spell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ev'ry</w:t>
      </w:r>
      <w:proofErr w:type="spell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nation. </w:t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All it takes is just a drop in the ocean     </w:t>
      </w:r>
    </w:p>
    <w:p w14:paraId="27E04BCD" w14:textId="77777777" w:rsidR="00663137" w:rsidRPr="00B105EA" w:rsidRDefault="00B105EA" w:rsidP="00B105EA">
      <w:pPr>
        <w:spacing w:after="0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B105EA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The ocean, The </w:t>
      </w:r>
      <w:proofErr w:type="gramStart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ocean</w:t>
      </w:r>
      <w:proofErr w:type="gramEnd"/>
      <w:r w:rsidRPr="00B105EA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(repeat until fade)  </w:t>
      </w:r>
    </w:p>
    <w:sectPr w:rsidR="00663137" w:rsidRPr="00B1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A"/>
    <w:rsid w:val="00663137"/>
    <w:rsid w:val="00B105EA"/>
    <w:rsid w:val="00C14B58"/>
    <w:rsid w:val="00F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4BBF"/>
  <w15:docId w15:val="{E961C8D8-5F9C-4C63-A147-9FBA9CA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1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Principal - St. Anne's National School Ardclough</cp:lastModifiedBy>
  <cp:revision>2</cp:revision>
  <dcterms:created xsi:type="dcterms:W3CDTF">2020-04-02T18:37:00Z</dcterms:created>
  <dcterms:modified xsi:type="dcterms:W3CDTF">2020-04-02T18:37:00Z</dcterms:modified>
</cp:coreProperties>
</file>